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D7C4" w14:textId="77777777" w:rsidR="00A50408" w:rsidRPr="0094495C" w:rsidRDefault="00A50408" w:rsidP="00A1182C">
      <w:pPr>
        <w:suppressAutoHyphens w:val="0"/>
        <w:spacing w:before="240" w:after="12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Arial"/>
          <w:b/>
          <w:position w:val="0"/>
          <w:lang w:val="hu"/>
        </w:rPr>
      </w:pPr>
      <w:r w:rsidRPr="0094495C">
        <w:rPr>
          <w:rFonts w:eastAsia="Arial"/>
          <w:b/>
          <w:position w:val="0"/>
          <w:lang w:val="hu"/>
        </w:rPr>
        <w:t xml:space="preserve">ADATKEZELÉSI </w:t>
      </w:r>
      <w:r w:rsidR="00703671" w:rsidRPr="0094495C">
        <w:rPr>
          <w:rFonts w:eastAsia="Arial"/>
          <w:b/>
          <w:position w:val="0"/>
          <w:lang w:val="hu"/>
        </w:rPr>
        <w:t>NYILATKOZAT</w:t>
      </w:r>
    </w:p>
    <w:p w14:paraId="1D575C96" w14:textId="77777777" w:rsidR="00A50408" w:rsidRPr="0094495C" w:rsidRDefault="00A50408" w:rsidP="00A1182C">
      <w:pPr>
        <w:suppressAutoHyphens w:val="0"/>
        <w:spacing w:before="120" w:after="12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>Alulírott, …</w:t>
      </w:r>
      <w:r w:rsidR="0094495C">
        <w:rPr>
          <w:rFonts w:eastAsia="Arial"/>
          <w:position w:val="0"/>
          <w:sz w:val="22"/>
          <w:szCs w:val="22"/>
          <w:lang w:val="hu"/>
        </w:rPr>
        <w:t>………………………………………………………………………</w:t>
      </w:r>
      <w:r w:rsidRPr="0094495C">
        <w:rPr>
          <w:rFonts w:eastAsia="Arial"/>
          <w:position w:val="0"/>
          <w:sz w:val="22"/>
          <w:szCs w:val="22"/>
          <w:lang w:val="hu"/>
        </w:rPr>
        <w:t>............................ (név)</w:t>
      </w:r>
    </w:p>
    <w:p w14:paraId="3B87ACED" w14:textId="77777777" w:rsidR="00A50408" w:rsidRPr="0094495C" w:rsidRDefault="00A50408" w:rsidP="00C87D3A">
      <w:pPr>
        <w:suppressAutoHyphens w:val="0"/>
        <w:spacing w:before="240" w:after="24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>születési név: …</w:t>
      </w:r>
      <w:r w:rsidR="0094495C">
        <w:rPr>
          <w:rFonts w:eastAsia="Arial"/>
          <w:position w:val="0"/>
          <w:sz w:val="22"/>
          <w:szCs w:val="22"/>
          <w:lang w:val="hu"/>
        </w:rPr>
        <w:t>………………………………………………………………………….............</w:t>
      </w:r>
      <w:r w:rsidRPr="0094495C">
        <w:rPr>
          <w:rFonts w:eastAsia="Arial"/>
          <w:position w:val="0"/>
          <w:sz w:val="22"/>
          <w:szCs w:val="22"/>
          <w:lang w:val="hu"/>
        </w:rPr>
        <w:t>.....</w:t>
      </w:r>
      <w:r w:rsidR="0094495C">
        <w:rPr>
          <w:rFonts w:eastAsia="Arial"/>
          <w:position w:val="0"/>
          <w:sz w:val="22"/>
          <w:szCs w:val="22"/>
          <w:lang w:val="hu"/>
        </w:rPr>
        <w:t>.....</w:t>
      </w:r>
      <w:r w:rsidR="005C6943" w:rsidRPr="0094495C">
        <w:rPr>
          <w:rFonts w:eastAsia="Arial"/>
          <w:position w:val="0"/>
          <w:sz w:val="22"/>
          <w:szCs w:val="22"/>
          <w:lang w:val="hu"/>
        </w:rPr>
        <w:t>...</w:t>
      </w:r>
    </w:p>
    <w:p w14:paraId="5F01D00B" w14:textId="77777777" w:rsidR="00A50408" w:rsidRPr="0094495C" w:rsidRDefault="00A50408" w:rsidP="00C87D3A">
      <w:pPr>
        <w:suppressAutoHyphens w:val="0"/>
        <w:spacing w:before="240" w:after="24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>születési hely és idő: …………………………………………………………</w:t>
      </w:r>
      <w:r w:rsidR="00356C3C">
        <w:rPr>
          <w:rFonts w:eastAsia="Arial"/>
          <w:position w:val="0"/>
          <w:sz w:val="22"/>
          <w:szCs w:val="22"/>
          <w:lang w:val="hu"/>
        </w:rPr>
        <w:t>...</w:t>
      </w:r>
      <w:r w:rsidRPr="0094495C">
        <w:rPr>
          <w:rFonts w:eastAsia="Arial"/>
          <w:position w:val="0"/>
          <w:sz w:val="22"/>
          <w:szCs w:val="22"/>
          <w:lang w:val="hu"/>
        </w:rPr>
        <w:t>……….........................</w:t>
      </w:r>
      <w:r w:rsidR="005C6943" w:rsidRPr="0094495C">
        <w:rPr>
          <w:rFonts w:eastAsia="Arial"/>
          <w:position w:val="0"/>
          <w:sz w:val="22"/>
          <w:szCs w:val="22"/>
          <w:lang w:val="hu"/>
        </w:rPr>
        <w:t>...</w:t>
      </w:r>
    </w:p>
    <w:p w14:paraId="63972EEE" w14:textId="77777777" w:rsidR="00A50408" w:rsidRPr="0094495C" w:rsidRDefault="00A50408" w:rsidP="00C87D3A">
      <w:pPr>
        <w:suppressAutoHyphens w:val="0"/>
        <w:spacing w:before="240" w:after="24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>anyja születési családi és utóneve: ……………………………………</w:t>
      </w:r>
      <w:proofErr w:type="gramStart"/>
      <w:r w:rsidRPr="0094495C">
        <w:rPr>
          <w:rFonts w:eastAsia="Arial"/>
          <w:position w:val="0"/>
          <w:sz w:val="22"/>
          <w:szCs w:val="22"/>
          <w:lang w:val="hu"/>
        </w:rPr>
        <w:t>……</w:t>
      </w:r>
      <w:r w:rsidR="00356C3C">
        <w:rPr>
          <w:rFonts w:eastAsia="Arial"/>
          <w:position w:val="0"/>
          <w:sz w:val="22"/>
          <w:szCs w:val="22"/>
          <w:lang w:val="hu"/>
        </w:rPr>
        <w:t>.</w:t>
      </w:r>
      <w:proofErr w:type="gramEnd"/>
      <w:r w:rsidR="00356C3C">
        <w:rPr>
          <w:rFonts w:eastAsia="Arial"/>
          <w:position w:val="0"/>
          <w:sz w:val="22"/>
          <w:szCs w:val="22"/>
          <w:lang w:val="hu"/>
        </w:rPr>
        <w:t>.</w:t>
      </w:r>
      <w:r w:rsidRPr="0094495C">
        <w:rPr>
          <w:rFonts w:eastAsia="Arial"/>
          <w:position w:val="0"/>
          <w:sz w:val="22"/>
          <w:szCs w:val="22"/>
          <w:lang w:val="hu"/>
        </w:rPr>
        <w:t>…………….....................</w:t>
      </w:r>
      <w:r w:rsidR="005C6943" w:rsidRPr="0094495C">
        <w:rPr>
          <w:rFonts w:eastAsia="Arial"/>
          <w:position w:val="0"/>
          <w:sz w:val="22"/>
          <w:szCs w:val="22"/>
          <w:lang w:val="hu"/>
        </w:rPr>
        <w:t>...</w:t>
      </w:r>
    </w:p>
    <w:p w14:paraId="39F040BF" w14:textId="77777777" w:rsidR="00A50408" w:rsidRPr="0094495C" w:rsidRDefault="005C6943" w:rsidP="00C87D3A">
      <w:pPr>
        <w:suppressAutoHyphens w:val="0"/>
        <w:spacing w:before="240" w:after="24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proofErr w:type="gramStart"/>
      <w:r w:rsidRPr="0094495C">
        <w:rPr>
          <w:rFonts w:eastAsia="Arial"/>
          <w:position w:val="0"/>
          <w:sz w:val="22"/>
          <w:szCs w:val="22"/>
          <w:lang w:val="hu"/>
        </w:rPr>
        <w:t>lak</w:t>
      </w:r>
      <w:r w:rsidR="00A50408" w:rsidRPr="0094495C">
        <w:rPr>
          <w:rFonts w:eastAsia="Arial"/>
          <w:position w:val="0"/>
          <w:sz w:val="22"/>
          <w:szCs w:val="22"/>
          <w:lang w:val="hu"/>
        </w:rPr>
        <w:t>hely:…</w:t>
      </w:r>
      <w:proofErr w:type="gramEnd"/>
      <w:r w:rsidR="00A50408" w:rsidRPr="0094495C">
        <w:rPr>
          <w:rFonts w:eastAsia="Arial"/>
          <w:position w:val="0"/>
          <w:sz w:val="22"/>
          <w:szCs w:val="22"/>
          <w:lang w:val="hu"/>
        </w:rPr>
        <w:t>…………………</w:t>
      </w:r>
      <w:r w:rsidR="00356C3C">
        <w:rPr>
          <w:rFonts w:eastAsia="Arial"/>
          <w:position w:val="0"/>
          <w:sz w:val="22"/>
          <w:szCs w:val="22"/>
          <w:lang w:val="hu"/>
        </w:rPr>
        <w:t>.</w:t>
      </w:r>
      <w:r w:rsidR="00A50408" w:rsidRPr="0094495C">
        <w:rPr>
          <w:rFonts w:eastAsia="Arial"/>
          <w:position w:val="0"/>
          <w:sz w:val="22"/>
          <w:szCs w:val="22"/>
          <w:lang w:val="hu"/>
        </w:rPr>
        <w:t>………………………………………………………...............................</w:t>
      </w:r>
      <w:r w:rsidRPr="0094495C">
        <w:rPr>
          <w:rFonts w:eastAsia="Arial"/>
          <w:position w:val="0"/>
          <w:sz w:val="22"/>
          <w:szCs w:val="22"/>
          <w:lang w:val="hu"/>
        </w:rPr>
        <w:t>....</w:t>
      </w:r>
    </w:p>
    <w:p w14:paraId="50F0A286" w14:textId="77777777" w:rsidR="00A50408" w:rsidRPr="0094495C" w:rsidRDefault="00A50408" w:rsidP="00C87D3A">
      <w:pPr>
        <w:suppressAutoHyphens w:val="0"/>
        <w:spacing w:before="240" w:after="24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 xml:space="preserve">elérhetőség: </w:t>
      </w:r>
      <w:proofErr w:type="gramStart"/>
      <w:r w:rsidRPr="0094495C">
        <w:rPr>
          <w:rFonts w:eastAsia="Arial"/>
          <w:position w:val="0"/>
          <w:sz w:val="22"/>
          <w:szCs w:val="22"/>
          <w:lang w:val="hu"/>
        </w:rPr>
        <w:t>telefon:…</w:t>
      </w:r>
      <w:proofErr w:type="gramEnd"/>
      <w:r w:rsidRPr="0094495C">
        <w:rPr>
          <w:rFonts w:eastAsia="Arial"/>
          <w:position w:val="0"/>
          <w:sz w:val="22"/>
          <w:szCs w:val="22"/>
          <w:lang w:val="hu"/>
        </w:rPr>
        <w:t>…………………</w:t>
      </w:r>
      <w:r w:rsidR="00356C3C">
        <w:rPr>
          <w:rFonts w:eastAsia="Arial"/>
          <w:position w:val="0"/>
          <w:sz w:val="22"/>
          <w:szCs w:val="22"/>
          <w:lang w:val="hu"/>
        </w:rPr>
        <w:t>..</w:t>
      </w:r>
      <w:r w:rsidRPr="0094495C">
        <w:rPr>
          <w:rFonts w:eastAsia="Arial"/>
          <w:position w:val="0"/>
          <w:sz w:val="22"/>
          <w:szCs w:val="22"/>
          <w:lang w:val="hu"/>
        </w:rPr>
        <w:t>…….., e-mail cím:…………………………….................</w:t>
      </w:r>
      <w:r w:rsidR="005C6943" w:rsidRPr="0094495C">
        <w:rPr>
          <w:rFonts w:eastAsia="Arial"/>
          <w:position w:val="0"/>
          <w:sz w:val="22"/>
          <w:szCs w:val="22"/>
          <w:lang w:val="hu"/>
        </w:rPr>
        <w:t>.....</w:t>
      </w:r>
    </w:p>
    <w:p w14:paraId="3A97BEEE" w14:textId="1972234F" w:rsidR="00A50408" w:rsidRPr="0094495C" w:rsidRDefault="00A50408" w:rsidP="00A1182C">
      <w:pPr>
        <w:suppressAutoHyphens w:val="0"/>
        <w:spacing w:before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 xml:space="preserve"> </w:t>
      </w:r>
      <w:r w:rsidR="00A1182C">
        <w:rPr>
          <w:rFonts w:eastAsia="Arial"/>
          <w:position w:val="0"/>
          <w:sz w:val="22"/>
          <w:szCs w:val="22"/>
          <w:lang w:val="hu"/>
        </w:rPr>
        <w:t>J</w:t>
      </w:r>
      <w:r w:rsidRPr="0094495C">
        <w:rPr>
          <w:rFonts w:eastAsia="Arial"/>
          <w:position w:val="0"/>
          <w:sz w:val="22"/>
          <w:szCs w:val="22"/>
          <w:lang w:val="hu"/>
        </w:rPr>
        <w:t xml:space="preserve">elen nyilatkozat aláírásával </w:t>
      </w:r>
      <w:r w:rsidR="005C6943" w:rsidRPr="0094495C">
        <w:rPr>
          <w:rFonts w:eastAsia="Arial"/>
          <w:position w:val="0"/>
          <w:sz w:val="22"/>
          <w:szCs w:val="22"/>
          <w:lang w:val="hu"/>
        </w:rPr>
        <w:t>hozzájárulok</w:t>
      </w:r>
      <w:r w:rsidRPr="0094495C">
        <w:rPr>
          <w:rFonts w:eastAsia="Arial"/>
          <w:position w:val="0"/>
          <w:sz w:val="22"/>
          <w:szCs w:val="22"/>
          <w:lang w:val="hu"/>
        </w:rPr>
        <w:t>, hogy a fent</w:t>
      </w:r>
      <w:r w:rsidR="005C6943" w:rsidRPr="0094495C">
        <w:rPr>
          <w:rFonts w:eastAsia="Arial"/>
          <w:position w:val="0"/>
          <w:sz w:val="22"/>
          <w:szCs w:val="22"/>
          <w:lang w:val="hu"/>
        </w:rPr>
        <w:t>ebb</w:t>
      </w:r>
      <w:r w:rsidRPr="0094495C">
        <w:rPr>
          <w:rFonts w:eastAsia="Arial"/>
          <w:position w:val="0"/>
          <w:sz w:val="22"/>
          <w:szCs w:val="22"/>
          <w:lang w:val="hu"/>
        </w:rPr>
        <w:t xml:space="preserve"> megadott személyes adataimat a Veszprémi Érseki Főiskola (8200 Veszprém, Jutasi út 18/2</w:t>
      </w:r>
      <w:r w:rsidR="005C6943" w:rsidRPr="0094495C">
        <w:rPr>
          <w:rFonts w:eastAsia="Arial"/>
          <w:position w:val="0"/>
          <w:sz w:val="22"/>
          <w:szCs w:val="22"/>
          <w:lang w:val="hu"/>
        </w:rPr>
        <w:t>.</w:t>
      </w:r>
      <w:r w:rsidRPr="0094495C">
        <w:rPr>
          <w:rFonts w:eastAsia="Arial"/>
          <w:position w:val="0"/>
          <w:sz w:val="22"/>
          <w:szCs w:val="22"/>
          <w:lang w:val="hu"/>
        </w:rPr>
        <w:t xml:space="preserve">) a rendszeres-, rendkívüli szociális </w:t>
      </w:r>
      <w:r w:rsidR="002338E2" w:rsidRPr="0094495C">
        <w:rPr>
          <w:rFonts w:eastAsia="Arial"/>
          <w:position w:val="0"/>
          <w:sz w:val="22"/>
          <w:szCs w:val="22"/>
          <w:lang w:val="hu"/>
        </w:rPr>
        <w:t>ösztöndíj,</w:t>
      </w:r>
      <w:r w:rsidRPr="0094495C">
        <w:rPr>
          <w:rFonts w:eastAsia="Arial"/>
          <w:position w:val="0"/>
          <w:sz w:val="22"/>
          <w:szCs w:val="22"/>
          <w:lang w:val="hu"/>
        </w:rPr>
        <w:t xml:space="preserve"> illetve az alaptámogatási kérelem céljából kezelje. </w:t>
      </w:r>
    </w:p>
    <w:p w14:paraId="6A84788A" w14:textId="77777777" w:rsidR="00A50408" w:rsidRPr="0094495C" w:rsidRDefault="00A50408" w:rsidP="00A1182C">
      <w:pPr>
        <w:suppressAutoHyphens w:val="0"/>
        <w:spacing w:before="240"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>Kijelentem továbbá, hogy ezen hozzájárulásomat önkéntesen, minden külső befolyás nélkül, a megfelelő tájékoztatás és a vonatkozó jogszabályi rendelkezések ismeretében tettem meg.</w:t>
      </w:r>
    </w:p>
    <w:p w14:paraId="77113C4B" w14:textId="77777777" w:rsidR="00A50408" w:rsidRDefault="00A50408" w:rsidP="00A1182C">
      <w:pPr>
        <w:suppressAutoHyphens w:val="0"/>
        <w:spacing w:before="240"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 xml:space="preserve">Kijelentem, hogy a Veszprémi </w:t>
      </w:r>
      <w:r w:rsidR="0002199A">
        <w:rPr>
          <w:rFonts w:eastAsia="Arial"/>
          <w:position w:val="0"/>
          <w:sz w:val="22"/>
          <w:szCs w:val="22"/>
          <w:lang w:val="hu"/>
        </w:rPr>
        <w:t>Érseki Főiskola Adatkezelési S</w:t>
      </w:r>
      <w:r w:rsidRPr="0094495C">
        <w:rPr>
          <w:rFonts w:eastAsia="Arial"/>
          <w:position w:val="0"/>
          <w:sz w:val="22"/>
          <w:szCs w:val="22"/>
          <w:lang w:val="hu"/>
        </w:rPr>
        <w:t>zabályzatát megismertem és rám nézve azt elfogadom.</w:t>
      </w:r>
    </w:p>
    <w:p w14:paraId="0715AB59" w14:textId="02CB268D" w:rsidR="00A1182C" w:rsidRPr="0094495C" w:rsidRDefault="00A1182C" w:rsidP="00A1182C">
      <w:pPr>
        <w:suppressAutoHyphens w:val="0"/>
        <w:spacing w:before="240" w:after="24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>
        <w:rPr>
          <w:rFonts w:eastAsia="Arial"/>
          <w:position w:val="0"/>
          <w:sz w:val="22"/>
          <w:szCs w:val="22"/>
          <w:lang w:val="hu"/>
        </w:rPr>
        <w:t>Tudomásul veszem, hogy az adatkezelési hozzájárulásomat a rendszeres-, rendkívüli szociális ösztöndíj, illetve alaptámogatási kérelem elbírálásáig vonhatom vissza. A kérelmem elbírálását követően a Veszprémi Érseki Főiskola személyes adataimat a támogatások elbírálásának céljából jogi kötelezettség teljesítése jogcímen kezeli. Tudomásul veszem, hogy amennyiben az adatkezelési hozzájárulásomat visszavonom, úgy támogatási kérelmem elbírálásra nem kerül.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6"/>
        <w:gridCol w:w="4526"/>
      </w:tblGrid>
      <w:tr w:rsidR="00A50408" w:rsidRPr="0094495C" w14:paraId="6F66D02E" w14:textId="77777777" w:rsidTr="00A50408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F43E" w14:textId="77777777" w:rsidR="00A50408" w:rsidRPr="0094495C" w:rsidRDefault="00A50408" w:rsidP="00A5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adatkezelő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D70D" w14:textId="77777777" w:rsidR="00A50408" w:rsidRPr="0094495C" w:rsidRDefault="00A50408" w:rsidP="00A5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Veszprémi Érseki Főiskola</w:t>
            </w:r>
          </w:p>
        </w:tc>
      </w:tr>
      <w:tr w:rsidR="00A50408" w:rsidRPr="0094495C" w14:paraId="023BDA52" w14:textId="77777777" w:rsidTr="00A50408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7956" w14:textId="77777777" w:rsidR="00A50408" w:rsidRPr="0094495C" w:rsidRDefault="005C6943" w:rsidP="00A5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a</w:t>
            </w:r>
            <w:r w:rsidR="00A50408"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datkezelő címe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B620" w14:textId="77777777" w:rsidR="00A50408" w:rsidRPr="0094495C" w:rsidRDefault="00A50408" w:rsidP="00A5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8200 Veszprém, Jutasi út 18/2</w:t>
            </w:r>
            <w:r w:rsidR="005C6943"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.</w:t>
            </w:r>
          </w:p>
        </w:tc>
      </w:tr>
      <w:tr w:rsidR="00A50408" w:rsidRPr="0094495C" w14:paraId="2F0DA9C6" w14:textId="77777777" w:rsidTr="00A50408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3675" w14:textId="77777777" w:rsidR="005C6943" w:rsidRPr="0094495C" w:rsidRDefault="005C6943" w:rsidP="005C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e-mail cím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08F6" w14:textId="77777777" w:rsidR="00A50408" w:rsidRPr="0094495C" w:rsidRDefault="002338E2" w:rsidP="005C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hyperlink r:id="rId7" w:history="1">
              <w:r w:rsidR="00A50408" w:rsidRPr="0094495C">
                <w:rPr>
                  <w:rStyle w:val="Hiperhivatkozs"/>
                  <w:rFonts w:eastAsia="Arial"/>
                  <w:position w:val="0"/>
                  <w:sz w:val="22"/>
                  <w:szCs w:val="22"/>
                  <w:lang w:val="hu"/>
                </w:rPr>
                <w:t>szoctam@vef.hu</w:t>
              </w:r>
            </w:hyperlink>
            <w:r w:rsidR="00A50408"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 xml:space="preserve">; </w:t>
            </w:r>
          </w:p>
        </w:tc>
      </w:tr>
      <w:tr w:rsidR="005C6943" w:rsidRPr="0094495C" w14:paraId="6B89EC39" w14:textId="77777777" w:rsidTr="00A50408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D3B1" w14:textId="77777777" w:rsidR="005C6943" w:rsidRPr="0094495C" w:rsidRDefault="005C6943" w:rsidP="005C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honlap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0112" w14:textId="77777777" w:rsidR="005C6943" w:rsidRPr="0094495C" w:rsidRDefault="005C6943" w:rsidP="00A5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www.ersekifoiskola.hu</w:t>
            </w:r>
          </w:p>
        </w:tc>
      </w:tr>
      <w:tr w:rsidR="00A50408" w:rsidRPr="0094495C" w14:paraId="338DEDFE" w14:textId="77777777" w:rsidTr="00A50408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3AFF" w14:textId="77777777" w:rsidR="00A50408" w:rsidRPr="0094495C" w:rsidRDefault="00A50408" w:rsidP="00A5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adatvédelmi tisztviselő neve és elérhetősége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EE0" w14:textId="77777777" w:rsidR="00A50408" w:rsidRPr="0094495C" w:rsidRDefault="00A50408" w:rsidP="00A50408">
            <w:pPr>
              <w:widowControl w:val="0"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dr. Dániel Balázs, ügyvéd</w:t>
            </w:r>
          </w:p>
          <w:p w14:paraId="12797A34" w14:textId="77777777" w:rsidR="00A50408" w:rsidRPr="0094495C" w:rsidRDefault="00A50408" w:rsidP="00A50408">
            <w:pPr>
              <w:widowControl w:val="0"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7624 Pécs, Jurisics M. u. 5.</w:t>
            </w:r>
          </w:p>
          <w:p w14:paraId="5951D60F" w14:textId="77777777" w:rsidR="00A50408" w:rsidRPr="0094495C" w:rsidRDefault="00A50408" w:rsidP="00A50408">
            <w:pPr>
              <w:widowControl w:val="0"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Arial"/>
                <w:position w:val="0"/>
                <w:sz w:val="22"/>
                <w:szCs w:val="22"/>
                <w:lang w:val="hu"/>
              </w:rPr>
            </w:pPr>
            <w:r w:rsidRPr="0094495C">
              <w:rPr>
                <w:rFonts w:eastAsia="Arial"/>
                <w:position w:val="0"/>
                <w:sz w:val="22"/>
                <w:szCs w:val="22"/>
                <w:lang w:val="hu"/>
              </w:rPr>
              <w:t>tel.:30/366-7814</w:t>
            </w:r>
          </w:p>
        </w:tc>
      </w:tr>
    </w:tbl>
    <w:p w14:paraId="66EFFC5E" w14:textId="2FBC8359" w:rsidR="00C87D3A" w:rsidRPr="0094495C" w:rsidRDefault="00A50408" w:rsidP="001467B8">
      <w:pPr>
        <w:suppressAutoHyphens w:val="0"/>
        <w:spacing w:before="48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>Kelt: ………………………………………. (hely) ……….(év) …………..(hónap) ……….(nap)</w:t>
      </w:r>
    </w:p>
    <w:p w14:paraId="1FB18CD9" w14:textId="77777777" w:rsidR="00A50408" w:rsidRPr="0094495C" w:rsidRDefault="00A50408" w:rsidP="00A1182C">
      <w:pPr>
        <w:suppressAutoHyphens w:val="0"/>
        <w:spacing w:before="36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 w:rsidRPr="0094495C">
        <w:rPr>
          <w:rFonts w:eastAsia="Arial"/>
          <w:position w:val="0"/>
          <w:sz w:val="22"/>
          <w:szCs w:val="22"/>
          <w:lang w:val="hu"/>
        </w:rPr>
        <w:t>…………………………..</w:t>
      </w:r>
      <w:r w:rsidR="00C87D3A" w:rsidRPr="0094495C">
        <w:rPr>
          <w:rFonts w:eastAsia="Arial"/>
          <w:position w:val="0"/>
          <w:sz w:val="22"/>
          <w:szCs w:val="22"/>
          <w:lang w:val="hu"/>
        </w:rPr>
        <w:t>...........</w:t>
      </w:r>
    </w:p>
    <w:p w14:paraId="79752D7B" w14:textId="5B2E68F2" w:rsidR="00A50408" w:rsidRPr="0094495C" w:rsidRDefault="00A1182C" w:rsidP="00A1182C">
      <w:pPr>
        <w:suppressAutoHyphens w:val="0"/>
        <w:spacing w:before="240" w:after="240" w:line="240" w:lineRule="auto"/>
        <w:ind w:leftChars="0" w:left="5040" w:firstLineChars="0" w:firstLine="720"/>
        <w:jc w:val="center"/>
        <w:textDirection w:val="lrTb"/>
        <w:textAlignment w:val="auto"/>
        <w:outlineLvl w:val="9"/>
        <w:rPr>
          <w:rFonts w:eastAsia="Arial"/>
          <w:position w:val="0"/>
          <w:sz w:val="22"/>
          <w:szCs w:val="22"/>
          <w:lang w:val="hu"/>
        </w:rPr>
      </w:pPr>
      <w:r>
        <w:rPr>
          <w:rFonts w:eastAsia="Arial"/>
          <w:position w:val="0"/>
          <w:sz w:val="22"/>
          <w:szCs w:val="22"/>
          <w:lang w:val="hu"/>
        </w:rPr>
        <w:t xml:space="preserve">        </w:t>
      </w:r>
      <w:r w:rsidR="00A50408" w:rsidRPr="0094495C">
        <w:rPr>
          <w:rFonts w:eastAsia="Arial"/>
          <w:position w:val="0"/>
          <w:sz w:val="22"/>
          <w:szCs w:val="22"/>
          <w:lang w:val="hu"/>
        </w:rPr>
        <w:t>(nyilatkozattevő aláírása)</w:t>
      </w:r>
    </w:p>
    <w:sectPr w:rsidR="00A50408" w:rsidRPr="0094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9" w:right="1417" w:bottom="1417" w:left="1417" w:header="973" w:footer="3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F678" w14:textId="77777777" w:rsidR="00164ED0" w:rsidRDefault="00164ED0" w:rsidP="003E0C3B">
      <w:pPr>
        <w:spacing w:line="240" w:lineRule="auto"/>
        <w:ind w:left="0" w:hanging="2"/>
      </w:pPr>
      <w:r>
        <w:separator/>
      </w:r>
    </w:p>
  </w:endnote>
  <w:endnote w:type="continuationSeparator" w:id="0">
    <w:p w14:paraId="2DA99EB1" w14:textId="77777777" w:rsidR="00164ED0" w:rsidRDefault="00164ED0" w:rsidP="003E0C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37D0" w14:textId="77777777" w:rsidR="00166180" w:rsidRDefault="00166180" w:rsidP="00166180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78E" w14:textId="77777777" w:rsidR="00831C83" w:rsidRDefault="00831C83" w:rsidP="003E0C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Georgia" w:eastAsia="Georgia" w:hAnsi="Georgia" w:cs="Georgia"/>
        <w:color w:val="000000"/>
      </w:rPr>
    </w:pPr>
  </w:p>
  <w:tbl>
    <w:tblPr>
      <w:tblStyle w:val="a3"/>
      <w:tblW w:w="9288" w:type="dxa"/>
      <w:tblInd w:w="-108" w:type="dxa"/>
      <w:tblLayout w:type="fixed"/>
      <w:tblLook w:val="0000" w:firstRow="0" w:lastRow="0" w:firstColumn="0" w:lastColumn="0" w:noHBand="0" w:noVBand="0"/>
    </w:tblPr>
    <w:tblGrid>
      <w:gridCol w:w="4428"/>
      <w:gridCol w:w="4860"/>
    </w:tblGrid>
    <w:tr w:rsidR="00831C83" w14:paraId="2DE7F3CC" w14:textId="77777777">
      <w:tc>
        <w:tcPr>
          <w:tcW w:w="4428" w:type="dxa"/>
          <w:tcBorders>
            <w:top w:val="single" w:sz="4" w:space="0" w:color="000000"/>
          </w:tcBorders>
        </w:tcPr>
        <w:p w14:paraId="2252932C" w14:textId="77777777" w:rsidR="00831C83" w:rsidRDefault="00831C83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  <w:p w14:paraId="54E4B7A1" w14:textId="77777777" w:rsidR="00831C83" w:rsidRDefault="00C75822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Veszprém, 2022. </w:t>
          </w:r>
          <w:r>
            <w:rPr>
              <w:color w:val="000000"/>
              <w:sz w:val="22"/>
              <w:szCs w:val="22"/>
              <w:highlight w:val="white"/>
            </w:rPr>
            <w:t>március 18.</w:t>
          </w:r>
        </w:p>
      </w:tc>
      <w:tc>
        <w:tcPr>
          <w:tcW w:w="4860" w:type="dxa"/>
          <w:tcBorders>
            <w:top w:val="single" w:sz="4" w:space="0" w:color="000000"/>
          </w:tcBorders>
        </w:tcPr>
        <w:p w14:paraId="6565819D" w14:textId="77777777" w:rsidR="00831C83" w:rsidRDefault="00831C83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  <w:p w14:paraId="022A53FB" w14:textId="77777777" w:rsidR="00831C83" w:rsidRDefault="00831C83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  <w:p w14:paraId="2CE485E6" w14:textId="77777777" w:rsidR="00831C83" w:rsidRDefault="00C75822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Dr. Sebestyén József</w:t>
          </w:r>
        </w:p>
        <w:p w14:paraId="55F1877F" w14:textId="77777777" w:rsidR="00831C83" w:rsidRDefault="00C75822" w:rsidP="003E0C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rektor</w:t>
          </w:r>
        </w:p>
      </w:tc>
    </w:tr>
  </w:tbl>
  <w:p w14:paraId="368098B9" w14:textId="77777777" w:rsidR="00831C83" w:rsidRDefault="00C75822" w:rsidP="003E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6FD336" w14:textId="77777777" w:rsidR="00831C83" w:rsidRDefault="00831C83" w:rsidP="003E0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247E" w14:textId="77777777" w:rsidR="00166180" w:rsidRDefault="00166180" w:rsidP="00166180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CD51" w14:textId="77777777" w:rsidR="00164ED0" w:rsidRDefault="00164ED0" w:rsidP="003E0C3B">
      <w:pPr>
        <w:spacing w:line="240" w:lineRule="auto"/>
        <w:ind w:left="0" w:hanging="2"/>
      </w:pPr>
      <w:r>
        <w:separator/>
      </w:r>
    </w:p>
  </w:footnote>
  <w:footnote w:type="continuationSeparator" w:id="0">
    <w:p w14:paraId="0D1D2BF6" w14:textId="77777777" w:rsidR="00164ED0" w:rsidRDefault="00164ED0" w:rsidP="003E0C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7CCE" w14:textId="77777777" w:rsidR="00831C83" w:rsidRDefault="00831C83" w:rsidP="003E0C3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rPr>
        <w:rFonts w:ascii="Georgia" w:eastAsia="Georgia" w:hAnsi="Georgia" w:cs="Georg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F496" w14:textId="77777777" w:rsidR="00831C83" w:rsidRDefault="00C75822" w:rsidP="003E0C3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>szakmai beszámoló a FEIF/492/2021-ITM_SZERZ iktatószámú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EB74" w14:textId="605DA76F" w:rsidR="00831C83" w:rsidRDefault="00C75822" w:rsidP="005C69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" w:hanging="4"/>
      <w:jc w:val="center"/>
      <w:rPr>
        <w:rFonts w:ascii="Georgia" w:eastAsia="Georgia" w:hAnsi="Georgia" w:cs="Georgia"/>
        <w:color w:val="000000"/>
        <w:sz w:val="40"/>
        <w:szCs w:val="40"/>
      </w:rPr>
    </w:pPr>
    <w:r>
      <w:rPr>
        <w:rFonts w:ascii="Georgia" w:eastAsia="Georgia" w:hAnsi="Georgia" w:cs="Georgia"/>
        <w:i/>
        <w:color w:val="000000"/>
        <w:sz w:val="40"/>
        <w:szCs w:val="40"/>
      </w:rPr>
      <w:t>Veszprémi Érseki Főiskola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0E2DA6" wp14:editId="53F514E5">
          <wp:simplePos x="0" y="0"/>
          <wp:positionH relativeFrom="column">
            <wp:posOffset>-201294</wp:posOffset>
          </wp:positionH>
          <wp:positionV relativeFrom="paragraph">
            <wp:posOffset>-324484</wp:posOffset>
          </wp:positionV>
          <wp:extent cx="806450" cy="15170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151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298CE" w14:textId="77777777" w:rsidR="00831C83" w:rsidRDefault="00C75822" w:rsidP="003E0C3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8200 Veszprém, Jutasi út 18/2</w:t>
    </w:r>
  </w:p>
  <w:p w14:paraId="1C8D049C" w14:textId="77777777" w:rsidR="00831C83" w:rsidRDefault="00C75822" w:rsidP="003E0C3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before="240" w:after="240" w:line="240" w:lineRule="auto"/>
      <w:ind w:left="0" w:hanging="2"/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>e-mail: szoctam@vhf.hu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3"/>
    <w:rsid w:val="0002199A"/>
    <w:rsid w:val="000B7C58"/>
    <w:rsid w:val="001467B8"/>
    <w:rsid w:val="00164ED0"/>
    <w:rsid w:val="00166180"/>
    <w:rsid w:val="002338E2"/>
    <w:rsid w:val="002E123B"/>
    <w:rsid w:val="00335468"/>
    <w:rsid w:val="00356C3C"/>
    <w:rsid w:val="003657D4"/>
    <w:rsid w:val="003E0C3B"/>
    <w:rsid w:val="005C6943"/>
    <w:rsid w:val="005F154C"/>
    <w:rsid w:val="00703671"/>
    <w:rsid w:val="00831C83"/>
    <w:rsid w:val="0094495C"/>
    <w:rsid w:val="009B2041"/>
    <w:rsid w:val="009C7AB6"/>
    <w:rsid w:val="00A1182C"/>
    <w:rsid w:val="00A50408"/>
    <w:rsid w:val="00C75822"/>
    <w:rsid w:val="00C87D3A"/>
    <w:rsid w:val="00DB7E88"/>
    <w:rsid w:val="00E16230"/>
    <w:rsid w:val="00EE1F47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B8C60"/>
  <w15:docId w15:val="{495F4374-C93C-485A-A219-67349110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jc w:val="center"/>
    </w:pPr>
    <w:rPr>
      <w:rFonts w:ascii="Arial" w:hAnsi="Arial" w:cs="Arial"/>
      <w:b/>
      <w:bCs/>
      <w:szCs w:val="20"/>
    </w:r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rPr>
      <w:sz w:val="20"/>
      <w:szCs w:val="20"/>
    </w:rPr>
  </w:style>
  <w:style w:type="character" w:styleId="Lbjegyzet-hivatkozs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bjegyzetszvegChar">
    <w:name w:val="Lábjegyzetszöveg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muted">
    <w:name w:val="text-muted"/>
    <w:rPr>
      <w:w w:val="100"/>
      <w:position w:val="-1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08"/>
    </w:p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Vltozat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octam@vef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ypO2rt/y8HOYWZIsfyGhq9hZVA==">CgMxLjAaJwoBMBIiCiAIBCocCgtBQUFCRkFicHZaaxAIGgtBQUFCRkFicHZaayKbAgoLQUFBQkZBYnB2WmsS6wEKC0FBQUJGQWJwdlprEgtBQUFCRkFicHZaaxonCgl0ZXh0L2h0bWwSGm3DoXNvbGQgw6F0IGEga8OpcmVsZW1ixZFsIigKCnRleHQvcGxhaW4SGm3DoXNvbGQgw6F0IGEga8OpcmVsZW1ixZFsKhsiFTExMTE2NTQyMjc0NzY1NjAxNzAzNigAOAAwhpj2y9UxOIaY9svVMUoVCgp0ZXh0L3BsYWluEgdpZMWRYmVuWgw3MzN3cnl6NDJpbHlyAiAAeACaAQYIABAAGACqARwSGm3DoXNvbGQgw6F0IGEga8OpcmVsZW1ixZFsGIaY9svVMSCGmPbL1TFCEGtpeC5kNnN4ZGpnazE3MGk4AHIhMTMwZUxDRGppVWZka1BjN3dxQWdUSVpyaTdoUklCb3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</dc:creator>
  <cp:lastModifiedBy>Bachstetter Ilona</cp:lastModifiedBy>
  <cp:revision>7</cp:revision>
  <dcterms:created xsi:type="dcterms:W3CDTF">2024-02-14T19:28:00Z</dcterms:created>
  <dcterms:modified xsi:type="dcterms:W3CDTF">2024-02-28T14:21:00Z</dcterms:modified>
</cp:coreProperties>
</file>