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F1E6" w14:textId="77777777" w:rsidR="00260C9A" w:rsidRPr="00085957" w:rsidRDefault="00260C9A" w:rsidP="00260C9A">
      <w:pPr>
        <w:suppressAutoHyphens/>
        <w:ind w:left="142"/>
        <w:jc w:val="both"/>
        <w:rPr>
          <w:b/>
          <w:sz w:val="24"/>
          <w:szCs w:val="24"/>
        </w:rPr>
      </w:pPr>
      <w:r w:rsidRPr="00085957">
        <w:rPr>
          <w:b/>
          <w:sz w:val="24"/>
          <w:szCs w:val="24"/>
        </w:rPr>
        <w:t xml:space="preserve">I.2. Ismeretkörök/tantárgyi programok, tantárgyleírások </w:t>
      </w:r>
    </w:p>
    <w:p w14:paraId="2F49CB97" w14:textId="77777777" w:rsidR="00260C9A" w:rsidRPr="00085957" w:rsidRDefault="00260C9A" w:rsidP="00260C9A">
      <w:pPr>
        <w:suppressAutoHyphens/>
        <w:spacing w:after="60"/>
        <w:ind w:left="708"/>
        <w:jc w:val="both"/>
        <w:rPr>
          <w:i/>
          <w:sz w:val="22"/>
          <w:szCs w:val="22"/>
        </w:rPr>
      </w:pPr>
      <w:r w:rsidRPr="00085957">
        <w:rPr>
          <w:i/>
          <w:sz w:val="22"/>
          <w:szCs w:val="22"/>
        </w:rPr>
        <w:t>(a tantervi táblázatban szereplő minden tanegységről)</w:t>
      </w:r>
    </w:p>
    <w:p w14:paraId="3D1431D4" w14:textId="77777777" w:rsidR="00260C9A" w:rsidRPr="00085957" w:rsidRDefault="00260C9A" w:rsidP="00260C9A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0"/>
        <w:gridCol w:w="2228"/>
      </w:tblGrid>
      <w:tr w:rsidR="00260C9A" w:rsidRPr="00085957" w14:paraId="600E86C9" w14:textId="77777777" w:rsidTr="00CF2B6C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C860EA" w14:textId="77777777" w:rsidR="00260C9A" w:rsidRPr="00085957" w:rsidRDefault="00260C9A" w:rsidP="00CF2B6C">
            <w:pPr>
              <w:suppressAutoHyphens/>
              <w:jc w:val="both"/>
              <w:rPr>
                <w:i/>
                <w:sz w:val="22"/>
                <w:szCs w:val="22"/>
              </w:rPr>
            </w:pPr>
            <w:r w:rsidRPr="00085957">
              <w:rPr>
                <w:b/>
                <w:sz w:val="22"/>
                <w:szCs w:val="22"/>
              </w:rPr>
              <w:t xml:space="preserve">(1.) Tantárgy </w:t>
            </w:r>
            <w:r w:rsidRPr="00085957">
              <w:rPr>
                <w:sz w:val="22"/>
                <w:szCs w:val="22"/>
              </w:rPr>
              <w:t>neve:</w:t>
            </w:r>
            <w:r w:rsidRPr="00085957">
              <w:rPr>
                <w:b/>
                <w:sz w:val="22"/>
                <w:szCs w:val="22"/>
              </w:rPr>
              <w:t xml:space="preserve"> Szakmai készségfejlesztés I. </w:t>
            </w:r>
            <w:r w:rsidRPr="00085957">
              <w:rPr>
                <w:sz w:val="22"/>
                <w:szCs w:val="22"/>
              </w:rPr>
              <w:t>(Kommunikációs tréning)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3AD51E" w14:textId="77777777" w:rsidR="00260C9A" w:rsidRPr="00085957" w:rsidRDefault="00260C9A" w:rsidP="00CF2B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85957">
              <w:rPr>
                <w:b/>
                <w:sz w:val="22"/>
                <w:szCs w:val="22"/>
              </w:rPr>
              <w:t>Kreditértéke: 2</w:t>
            </w:r>
          </w:p>
        </w:tc>
      </w:tr>
      <w:tr w:rsidR="00260C9A" w:rsidRPr="00085957" w14:paraId="7A7EA59D" w14:textId="77777777" w:rsidTr="00CF2B6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55B146" w14:textId="77777777" w:rsidR="00260C9A" w:rsidRPr="00085957" w:rsidRDefault="00260C9A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A tantárgy </w:t>
            </w:r>
            <w:r w:rsidRPr="00085957">
              <w:rPr>
                <w:b/>
                <w:sz w:val="22"/>
                <w:szCs w:val="22"/>
              </w:rPr>
              <w:t>besorolása</w:t>
            </w:r>
            <w:r w:rsidRPr="00085957">
              <w:rPr>
                <w:sz w:val="22"/>
                <w:szCs w:val="22"/>
              </w:rPr>
              <w:t>: kötelező</w:t>
            </w:r>
          </w:p>
        </w:tc>
      </w:tr>
      <w:tr w:rsidR="00260C9A" w:rsidRPr="00085957" w14:paraId="2BF8EA15" w14:textId="77777777" w:rsidTr="00CF2B6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A47A69" w14:textId="77777777" w:rsidR="00260C9A" w:rsidRPr="00085957" w:rsidRDefault="00260C9A" w:rsidP="00CF2B6C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085957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085957">
              <w:rPr>
                <w:b/>
                <w:bdr w:val="dotted" w:sz="4" w:space="0" w:color="auto"/>
                <w:vertAlign w:val="superscript"/>
              </w:rPr>
              <w:t>12</w:t>
            </w:r>
            <w:r w:rsidRPr="00085957">
              <w:rPr>
                <w:sz w:val="22"/>
                <w:szCs w:val="22"/>
              </w:rPr>
              <w:t>: 10:90%</w:t>
            </w:r>
            <w:r w:rsidRPr="00085957">
              <w:rPr>
                <w:b/>
                <w:sz w:val="22"/>
                <w:szCs w:val="22"/>
              </w:rPr>
              <w:t xml:space="preserve"> </w:t>
            </w:r>
            <w:r w:rsidRPr="00085957">
              <w:rPr>
                <w:sz w:val="22"/>
                <w:szCs w:val="22"/>
              </w:rPr>
              <w:t>(kredit%)</w:t>
            </w:r>
          </w:p>
        </w:tc>
      </w:tr>
      <w:tr w:rsidR="00260C9A" w:rsidRPr="00085957" w14:paraId="02F7A5C5" w14:textId="77777777" w:rsidTr="00CF2B6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38FC9A" w14:textId="77777777" w:rsidR="00260C9A" w:rsidRPr="00085957" w:rsidRDefault="00260C9A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A </w:t>
            </w:r>
            <w:r w:rsidRPr="00085957">
              <w:rPr>
                <w:b/>
                <w:sz w:val="22"/>
                <w:szCs w:val="22"/>
              </w:rPr>
              <w:t>tanóra</w:t>
            </w:r>
            <w:r w:rsidRPr="00085957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085957">
              <w:rPr>
                <w:b/>
                <w:sz w:val="22"/>
                <w:szCs w:val="22"/>
              </w:rPr>
              <w:t xml:space="preserve"> típusa</w:t>
            </w:r>
            <w:r w:rsidRPr="00085957">
              <w:rPr>
                <w:sz w:val="22"/>
                <w:szCs w:val="22"/>
              </w:rPr>
              <w:t xml:space="preserve">: </w:t>
            </w:r>
            <w:proofErr w:type="spellStart"/>
            <w:r w:rsidRPr="00085957">
              <w:rPr>
                <w:sz w:val="22"/>
                <w:szCs w:val="22"/>
              </w:rPr>
              <w:t>ea</w:t>
            </w:r>
            <w:proofErr w:type="spellEnd"/>
            <w:r w:rsidRPr="00085957">
              <w:rPr>
                <w:sz w:val="22"/>
                <w:szCs w:val="22"/>
              </w:rPr>
              <w:t xml:space="preserve">. / szem. / </w:t>
            </w:r>
            <w:proofErr w:type="spellStart"/>
            <w:r w:rsidRPr="00085957">
              <w:rPr>
                <w:sz w:val="22"/>
                <w:szCs w:val="22"/>
              </w:rPr>
              <w:t>gyak</w:t>
            </w:r>
            <w:proofErr w:type="spellEnd"/>
            <w:r w:rsidRPr="00085957">
              <w:rPr>
                <w:sz w:val="22"/>
                <w:szCs w:val="22"/>
              </w:rPr>
              <w:t xml:space="preserve">. / </w:t>
            </w:r>
            <w:proofErr w:type="spellStart"/>
            <w:r w:rsidRPr="00085957">
              <w:rPr>
                <w:sz w:val="22"/>
                <w:szCs w:val="22"/>
              </w:rPr>
              <w:t>konz</w:t>
            </w:r>
            <w:proofErr w:type="spellEnd"/>
            <w:r w:rsidRPr="00085957">
              <w:rPr>
                <w:sz w:val="22"/>
                <w:szCs w:val="22"/>
              </w:rPr>
              <w:t xml:space="preserve">. és </w:t>
            </w:r>
            <w:r w:rsidRPr="00085957">
              <w:rPr>
                <w:b/>
                <w:sz w:val="22"/>
                <w:szCs w:val="22"/>
              </w:rPr>
              <w:t>óraszáma</w:t>
            </w:r>
            <w:r w:rsidRPr="00085957">
              <w:rPr>
                <w:sz w:val="22"/>
                <w:szCs w:val="22"/>
              </w:rPr>
              <w:t xml:space="preserve">: </w:t>
            </w:r>
            <w:r w:rsidRPr="00085957">
              <w:rPr>
                <w:b/>
                <w:sz w:val="22"/>
                <w:szCs w:val="22"/>
              </w:rPr>
              <w:t xml:space="preserve">0+2 </w:t>
            </w:r>
            <w:r w:rsidRPr="00085957">
              <w:rPr>
                <w:sz w:val="22"/>
                <w:szCs w:val="22"/>
              </w:rPr>
              <w:t xml:space="preserve">az adott </w:t>
            </w:r>
            <w:r w:rsidRPr="00085957">
              <w:rPr>
                <w:b/>
                <w:sz w:val="22"/>
                <w:szCs w:val="22"/>
              </w:rPr>
              <w:t>félévben</w:t>
            </w:r>
            <w:r w:rsidRPr="00085957">
              <w:rPr>
                <w:sz w:val="22"/>
                <w:szCs w:val="22"/>
              </w:rPr>
              <w:t>,</w:t>
            </w:r>
          </w:p>
          <w:p w14:paraId="303F52AC" w14:textId="77777777" w:rsidR="00260C9A" w:rsidRPr="00085957" w:rsidRDefault="00260C9A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>(</w:t>
            </w:r>
            <w:r w:rsidRPr="00085957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085957">
              <w:rPr>
                <w:b/>
                <w:i/>
                <w:sz w:val="22"/>
                <w:szCs w:val="22"/>
              </w:rPr>
              <w:t>nyelve</w:t>
            </w:r>
            <w:r w:rsidRPr="00085957">
              <w:rPr>
                <w:i/>
                <w:sz w:val="22"/>
                <w:szCs w:val="22"/>
              </w:rPr>
              <w:t>: …………………)</w:t>
            </w:r>
          </w:p>
          <w:p w14:paraId="08536934" w14:textId="77777777" w:rsidR="00260C9A" w:rsidRPr="00085957" w:rsidRDefault="00260C9A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Az adott ismeret átadásában alkalmazandó </w:t>
            </w:r>
            <w:r w:rsidRPr="00085957">
              <w:rPr>
                <w:b/>
                <w:sz w:val="22"/>
                <w:szCs w:val="22"/>
              </w:rPr>
              <w:t>további</w:t>
            </w:r>
            <w:r w:rsidRPr="00085957">
              <w:rPr>
                <w:sz w:val="22"/>
                <w:szCs w:val="22"/>
              </w:rPr>
              <w:t xml:space="preserve"> (</w:t>
            </w:r>
            <w:r w:rsidRPr="00085957">
              <w:rPr>
                <w:i/>
                <w:sz w:val="22"/>
                <w:szCs w:val="22"/>
              </w:rPr>
              <w:t>sajátos</w:t>
            </w:r>
            <w:r w:rsidRPr="00085957">
              <w:rPr>
                <w:sz w:val="22"/>
                <w:szCs w:val="22"/>
              </w:rPr>
              <w:t xml:space="preserve">) </w:t>
            </w:r>
            <w:r w:rsidRPr="00085957">
              <w:rPr>
                <w:b/>
                <w:sz w:val="22"/>
                <w:szCs w:val="22"/>
              </w:rPr>
              <w:t>módok, jellemzők</w:t>
            </w:r>
            <w:r w:rsidRPr="00085957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085957">
              <w:rPr>
                <w:sz w:val="22"/>
                <w:szCs w:val="22"/>
              </w:rPr>
              <w:t xml:space="preserve"> </w:t>
            </w:r>
            <w:r w:rsidRPr="00085957">
              <w:rPr>
                <w:i/>
                <w:sz w:val="21"/>
                <w:szCs w:val="21"/>
              </w:rPr>
              <w:t>(ha vannak)</w:t>
            </w:r>
            <w:r w:rsidRPr="00085957">
              <w:rPr>
                <w:sz w:val="22"/>
                <w:szCs w:val="22"/>
              </w:rPr>
              <w:t>: szerepjáték, önismereti gyakorlatok</w:t>
            </w:r>
          </w:p>
        </w:tc>
      </w:tr>
      <w:tr w:rsidR="00260C9A" w:rsidRPr="00085957" w14:paraId="54A8F9ED" w14:textId="77777777" w:rsidTr="00CF2B6C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9F1AAE" w14:textId="77777777" w:rsidR="00260C9A" w:rsidRPr="00085957" w:rsidRDefault="00260C9A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A </w:t>
            </w:r>
            <w:r w:rsidRPr="00085957">
              <w:rPr>
                <w:b/>
                <w:sz w:val="22"/>
                <w:szCs w:val="22"/>
              </w:rPr>
              <w:t xml:space="preserve">számonkérés </w:t>
            </w:r>
            <w:r w:rsidRPr="00085957">
              <w:rPr>
                <w:sz w:val="22"/>
                <w:szCs w:val="22"/>
              </w:rPr>
              <w:t>módja (</w:t>
            </w:r>
            <w:proofErr w:type="spellStart"/>
            <w:r w:rsidRPr="00085957">
              <w:rPr>
                <w:sz w:val="22"/>
                <w:szCs w:val="22"/>
              </w:rPr>
              <w:t>koll</w:t>
            </w:r>
            <w:proofErr w:type="spellEnd"/>
            <w:r w:rsidRPr="00085957">
              <w:rPr>
                <w:sz w:val="22"/>
                <w:szCs w:val="22"/>
              </w:rPr>
              <w:t xml:space="preserve">. / </w:t>
            </w:r>
            <w:proofErr w:type="spellStart"/>
            <w:r w:rsidRPr="00085957">
              <w:rPr>
                <w:sz w:val="22"/>
                <w:szCs w:val="22"/>
              </w:rPr>
              <w:t>gyj</w:t>
            </w:r>
            <w:proofErr w:type="spellEnd"/>
            <w:r w:rsidRPr="00085957">
              <w:rPr>
                <w:sz w:val="22"/>
                <w:szCs w:val="22"/>
              </w:rPr>
              <w:t xml:space="preserve">. / </w:t>
            </w:r>
            <w:r w:rsidRPr="00085957">
              <w:rPr>
                <w:b/>
                <w:sz w:val="22"/>
                <w:szCs w:val="22"/>
              </w:rPr>
              <w:t>egyéb</w:t>
            </w:r>
            <w:r w:rsidRPr="00085957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085957">
              <w:rPr>
                <w:b/>
                <w:sz w:val="22"/>
                <w:szCs w:val="22"/>
              </w:rPr>
              <w:t>)</w:t>
            </w:r>
            <w:r w:rsidRPr="00085957">
              <w:rPr>
                <w:sz w:val="22"/>
                <w:szCs w:val="22"/>
              </w:rPr>
              <w:t>: minősített aláírás</w:t>
            </w:r>
          </w:p>
          <w:p w14:paraId="7FCF742E" w14:textId="77777777" w:rsidR="00260C9A" w:rsidRPr="00085957" w:rsidRDefault="00260C9A" w:rsidP="00CF2B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Az ismeretellenőrzésben alkalmazandó </w:t>
            </w:r>
            <w:r w:rsidRPr="00085957">
              <w:rPr>
                <w:b/>
                <w:sz w:val="22"/>
                <w:szCs w:val="22"/>
              </w:rPr>
              <w:t xml:space="preserve">további </w:t>
            </w:r>
            <w:r w:rsidRPr="00085957">
              <w:rPr>
                <w:sz w:val="22"/>
                <w:szCs w:val="22"/>
              </w:rPr>
              <w:t>(</w:t>
            </w:r>
            <w:r w:rsidRPr="00085957">
              <w:rPr>
                <w:i/>
                <w:sz w:val="22"/>
                <w:szCs w:val="22"/>
              </w:rPr>
              <w:t>sajátos</w:t>
            </w:r>
            <w:r w:rsidRPr="00085957">
              <w:rPr>
                <w:sz w:val="22"/>
                <w:szCs w:val="22"/>
              </w:rPr>
              <w:t xml:space="preserve">) </w:t>
            </w:r>
            <w:r w:rsidRPr="00085957">
              <w:rPr>
                <w:b/>
                <w:sz w:val="22"/>
                <w:szCs w:val="22"/>
              </w:rPr>
              <w:t>módok</w:t>
            </w:r>
            <w:r w:rsidRPr="00085957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085957">
              <w:rPr>
                <w:b/>
                <w:sz w:val="22"/>
                <w:szCs w:val="22"/>
              </w:rPr>
              <w:t xml:space="preserve"> </w:t>
            </w:r>
            <w:r w:rsidRPr="00085957">
              <w:rPr>
                <w:i/>
                <w:sz w:val="21"/>
                <w:szCs w:val="21"/>
              </w:rPr>
              <w:t>(ha vannak)</w:t>
            </w:r>
            <w:r w:rsidRPr="00085957">
              <w:rPr>
                <w:b/>
                <w:sz w:val="22"/>
                <w:szCs w:val="22"/>
              </w:rPr>
              <w:t xml:space="preserve">: </w:t>
            </w:r>
            <w:r w:rsidRPr="00085957">
              <w:rPr>
                <w:sz w:val="22"/>
                <w:szCs w:val="22"/>
              </w:rPr>
              <w:t>aktív részvétel</w:t>
            </w:r>
          </w:p>
        </w:tc>
      </w:tr>
      <w:tr w:rsidR="00260C9A" w:rsidRPr="00085957" w14:paraId="2BB77457" w14:textId="77777777" w:rsidTr="00CF2B6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88E49E" w14:textId="77777777" w:rsidR="00260C9A" w:rsidRPr="00085957" w:rsidRDefault="00260C9A" w:rsidP="00CF2B6C">
            <w:pPr>
              <w:suppressAutoHyphens/>
              <w:jc w:val="both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A tantárgy </w:t>
            </w:r>
            <w:r w:rsidRPr="00085957">
              <w:rPr>
                <w:b/>
                <w:sz w:val="22"/>
                <w:szCs w:val="22"/>
              </w:rPr>
              <w:t>tantervi helye</w:t>
            </w:r>
            <w:r w:rsidRPr="00085957">
              <w:rPr>
                <w:sz w:val="22"/>
                <w:szCs w:val="22"/>
              </w:rPr>
              <w:t xml:space="preserve"> (hányadik félév): 3.</w:t>
            </w:r>
          </w:p>
        </w:tc>
      </w:tr>
      <w:tr w:rsidR="00260C9A" w:rsidRPr="00085957" w14:paraId="18D489E2" w14:textId="77777777" w:rsidTr="00CF2B6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F6F9A9" w14:textId="77777777" w:rsidR="00260C9A" w:rsidRPr="00085957" w:rsidRDefault="00260C9A" w:rsidP="00CF2B6C">
            <w:pPr>
              <w:suppressAutoHyphens/>
              <w:jc w:val="both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Előtanulmányi feltételek </w:t>
            </w:r>
            <w:r w:rsidRPr="00085957">
              <w:rPr>
                <w:i/>
                <w:sz w:val="22"/>
                <w:szCs w:val="22"/>
              </w:rPr>
              <w:t>(ha vannak)</w:t>
            </w:r>
            <w:r w:rsidRPr="00085957">
              <w:rPr>
                <w:sz w:val="22"/>
                <w:szCs w:val="22"/>
              </w:rPr>
              <w:t>:</w:t>
            </w:r>
            <w:r w:rsidRPr="00085957">
              <w:rPr>
                <w:i/>
                <w:sz w:val="22"/>
                <w:szCs w:val="22"/>
              </w:rPr>
              <w:t xml:space="preserve"> </w:t>
            </w:r>
            <w:r w:rsidRPr="00085957">
              <w:rPr>
                <w:sz w:val="22"/>
                <w:szCs w:val="22"/>
              </w:rPr>
              <w:t>nincs</w:t>
            </w:r>
          </w:p>
        </w:tc>
      </w:tr>
    </w:tbl>
    <w:p w14:paraId="2CBA7380" w14:textId="77777777" w:rsidR="00260C9A" w:rsidRPr="00085957" w:rsidRDefault="00260C9A" w:rsidP="00260C9A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260C9A" w:rsidRPr="00085957" w14:paraId="48A574DF" w14:textId="77777777" w:rsidTr="00CF2B6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EDCB85" w14:textId="77777777" w:rsidR="00260C9A" w:rsidRPr="00085957" w:rsidRDefault="00260C9A" w:rsidP="00CF2B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85957">
              <w:rPr>
                <w:b/>
                <w:sz w:val="22"/>
                <w:szCs w:val="22"/>
              </w:rPr>
              <w:t>Tantárgy-leírás</w:t>
            </w:r>
            <w:r w:rsidRPr="00085957">
              <w:rPr>
                <w:sz w:val="22"/>
                <w:szCs w:val="22"/>
              </w:rPr>
              <w:t xml:space="preserve">: az elsajátítandó </w:t>
            </w:r>
            <w:r w:rsidRPr="0008595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260C9A" w:rsidRPr="00085957" w14:paraId="184F45F6" w14:textId="77777777" w:rsidTr="00CF2B6C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E817AC3" w14:textId="77777777" w:rsidR="00260C9A" w:rsidRPr="00085957" w:rsidRDefault="00260C9A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>Kapcsolatfelvétel és kezdeményezési technikák. Személyészlelés és reflexió. Önmagunk reprezentálása. A kommunikáció stílusa és hatékonysága. Az önfeltárás serkentése. A csoporton belüli szerepek. Konfliktusok kezelése a csoportban.</w:t>
            </w:r>
          </w:p>
        </w:tc>
      </w:tr>
      <w:tr w:rsidR="00260C9A" w:rsidRPr="00085957" w14:paraId="708B7851" w14:textId="77777777" w:rsidTr="00CF2B6C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3BADE8" w14:textId="77777777" w:rsidR="00260C9A" w:rsidRPr="00085957" w:rsidRDefault="00260C9A" w:rsidP="00CF2B6C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A </w:t>
            </w:r>
            <w:r w:rsidRPr="00085957">
              <w:rPr>
                <w:b/>
                <w:sz w:val="22"/>
                <w:szCs w:val="22"/>
              </w:rPr>
              <w:t>2-5</w:t>
            </w:r>
            <w:r w:rsidRPr="00085957">
              <w:rPr>
                <w:sz w:val="22"/>
                <w:szCs w:val="22"/>
              </w:rPr>
              <w:t xml:space="preserve"> legfontosabb </w:t>
            </w:r>
            <w:r w:rsidRPr="00085957">
              <w:rPr>
                <w:i/>
                <w:sz w:val="22"/>
                <w:szCs w:val="22"/>
              </w:rPr>
              <w:t>kötelező,</w:t>
            </w:r>
            <w:r w:rsidRPr="00085957">
              <w:rPr>
                <w:sz w:val="22"/>
                <w:szCs w:val="22"/>
              </w:rPr>
              <w:t xml:space="preserve"> illetve </w:t>
            </w:r>
            <w:r w:rsidRPr="00085957">
              <w:rPr>
                <w:i/>
                <w:sz w:val="22"/>
                <w:szCs w:val="22"/>
              </w:rPr>
              <w:t>ajánlott</w:t>
            </w:r>
            <w:r w:rsidRPr="00085957">
              <w:rPr>
                <w:b/>
                <w:i/>
                <w:sz w:val="22"/>
                <w:szCs w:val="22"/>
              </w:rPr>
              <w:t xml:space="preserve"> </w:t>
            </w:r>
            <w:r w:rsidRPr="00085957">
              <w:rPr>
                <w:b/>
                <w:sz w:val="22"/>
                <w:szCs w:val="22"/>
              </w:rPr>
              <w:t xml:space="preserve">irodalom </w:t>
            </w:r>
            <w:r w:rsidRPr="0008595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260C9A" w:rsidRPr="00085957" w14:paraId="21630844" w14:textId="77777777" w:rsidTr="00CF2B6C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3193AFDE" w14:textId="77777777" w:rsidR="00260C9A" w:rsidRPr="00085957" w:rsidRDefault="00260C9A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Rudas János: </w:t>
            </w:r>
            <w:proofErr w:type="spellStart"/>
            <w:r w:rsidRPr="00085957">
              <w:rPr>
                <w:sz w:val="22"/>
                <w:szCs w:val="22"/>
              </w:rPr>
              <w:t>Delfi</w:t>
            </w:r>
            <w:proofErr w:type="spellEnd"/>
            <w:r w:rsidRPr="00085957">
              <w:rPr>
                <w:sz w:val="22"/>
                <w:szCs w:val="22"/>
              </w:rPr>
              <w:t xml:space="preserve"> örökösei. Önismereti csoportok: elmélet, módszer, gyakorlatok, </w:t>
            </w:r>
            <w:proofErr w:type="spellStart"/>
            <w:r w:rsidRPr="00085957">
              <w:rPr>
                <w:sz w:val="22"/>
                <w:szCs w:val="22"/>
              </w:rPr>
              <w:t>Oriold</w:t>
            </w:r>
            <w:proofErr w:type="spellEnd"/>
            <w:r w:rsidRPr="00085957">
              <w:rPr>
                <w:sz w:val="22"/>
                <w:szCs w:val="22"/>
              </w:rPr>
              <w:t xml:space="preserve"> és Társa </w:t>
            </w:r>
          </w:p>
          <w:p w14:paraId="09CE959E" w14:textId="77777777" w:rsidR="00260C9A" w:rsidRPr="00085957" w:rsidRDefault="00260C9A" w:rsidP="00CF2B6C">
            <w:pPr>
              <w:suppressAutoHyphens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     Kiadó, Budapest, 2016. ISBN: 9786155443480</w:t>
            </w:r>
          </w:p>
          <w:p w14:paraId="554E8A31" w14:textId="77777777" w:rsidR="00260C9A" w:rsidRPr="00085957" w:rsidRDefault="00260C9A" w:rsidP="00CF2B6C">
            <w:pPr>
              <w:suppressAutoHyphens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Klaus </w:t>
            </w:r>
            <w:proofErr w:type="spellStart"/>
            <w:r w:rsidRPr="00085957">
              <w:rPr>
                <w:sz w:val="22"/>
                <w:szCs w:val="22"/>
              </w:rPr>
              <w:t>Antons</w:t>
            </w:r>
            <w:proofErr w:type="spellEnd"/>
            <w:r w:rsidRPr="00085957">
              <w:rPr>
                <w:sz w:val="22"/>
                <w:szCs w:val="22"/>
              </w:rPr>
              <w:t xml:space="preserve">: A csoportdinamika gyakorlata – Gyakorlatok és technikák, </w:t>
            </w:r>
            <w:proofErr w:type="spellStart"/>
            <w:r w:rsidRPr="00085957">
              <w:rPr>
                <w:sz w:val="22"/>
                <w:szCs w:val="22"/>
              </w:rPr>
              <w:t>Synalorg</w:t>
            </w:r>
            <w:proofErr w:type="spellEnd"/>
            <w:r w:rsidRPr="00085957">
              <w:rPr>
                <w:sz w:val="22"/>
                <w:szCs w:val="22"/>
              </w:rPr>
              <w:t xml:space="preserve">, Budapest, </w:t>
            </w:r>
          </w:p>
          <w:p w14:paraId="411851B1" w14:textId="77777777" w:rsidR="00260C9A" w:rsidRPr="00085957" w:rsidRDefault="00260C9A" w:rsidP="00CF2B6C">
            <w:pPr>
              <w:suppressAutoHyphens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    2006. ISBN: 9739630601451</w:t>
            </w:r>
          </w:p>
          <w:p w14:paraId="5D02CF9C" w14:textId="77777777" w:rsidR="00260C9A" w:rsidRPr="00085957" w:rsidRDefault="00260C9A" w:rsidP="00CF2B6C">
            <w:pPr>
              <w:suppressAutoHyphens/>
              <w:ind w:left="34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Szekszárdi Júlia: Új utak és módok. Gyakorlatok a konfliktuskezelés tanításához és tanulásához,    </w:t>
            </w:r>
          </w:p>
          <w:p w14:paraId="4FE38B7B" w14:textId="77777777" w:rsidR="00260C9A" w:rsidRPr="00085957" w:rsidRDefault="00260C9A" w:rsidP="00CF2B6C">
            <w:pPr>
              <w:suppressAutoHyphens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   Dinasztia Tankönyvkiadó, 2008. ISBN: 9789636574215</w:t>
            </w:r>
          </w:p>
          <w:p w14:paraId="676AD887" w14:textId="77777777" w:rsidR="00260C9A" w:rsidRPr="00085957" w:rsidRDefault="00260C9A" w:rsidP="00CF2B6C">
            <w:pPr>
              <w:suppressAutoHyphens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Bálint Bánk: Beszélgessünk! – Családunk, </w:t>
            </w:r>
            <w:proofErr w:type="spellStart"/>
            <w:r w:rsidRPr="00085957">
              <w:rPr>
                <w:sz w:val="22"/>
                <w:szCs w:val="22"/>
              </w:rPr>
              <w:t>családpasztorációs</w:t>
            </w:r>
            <w:proofErr w:type="spellEnd"/>
            <w:r w:rsidRPr="00085957">
              <w:rPr>
                <w:sz w:val="22"/>
                <w:szCs w:val="22"/>
              </w:rPr>
              <w:t xml:space="preserve"> folyóirat XV. évf. 1. szám, </w:t>
            </w:r>
          </w:p>
          <w:p w14:paraId="0901B400" w14:textId="77777777" w:rsidR="00260C9A" w:rsidRPr="00085957" w:rsidRDefault="00260C9A" w:rsidP="00CF2B6C">
            <w:pPr>
              <w:suppressAutoHyphens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   2013. március</w:t>
            </w:r>
          </w:p>
        </w:tc>
      </w:tr>
      <w:tr w:rsidR="00260C9A" w:rsidRPr="00085957" w14:paraId="292715DC" w14:textId="77777777" w:rsidTr="00CF2B6C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40EF3E" w14:textId="77777777" w:rsidR="00260C9A" w:rsidRPr="00085957" w:rsidRDefault="00260C9A" w:rsidP="00CF2B6C">
            <w:pPr>
              <w:suppressAutoHyphens/>
              <w:jc w:val="both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Azoknak az </w:t>
            </w:r>
            <w:r w:rsidRPr="00085957">
              <w:rPr>
                <w:b/>
                <w:sz w:val="22"/>
                <w:szCs w:val="22"/>
              </w:rPr>
              <w:t>előírt</w:t>
            </w:r>
            <w:r w:rsidRPr="00085957">
              <w:rPr>
                <w:sz w:val="22"/>
                <w:szCs w:val="22"/>
              </w:rPr>
              <w:t xml:space="preserve"> s</w:t>
            </w:r>
            <w:r w:rsidRPr="00085957">
              <w:rPr>
                <w:b/>
                <w:sz w:val="22"/>
                <w:szCs w:val="22"/>
              </w:rPr>
              <w:t>zakmai kompetenciáknak, kompetencia-elemeknek</w:t>
            </w:r>
            <w:r w:rsidRPr="00085957">
              <w:rPr>
                <w:sz w:val="21"/>
                <w:szCs w:val="21"/>
              </w:rPr>
              <w:t xml:space="preserve"> </w:t>
            </w:r>
            <w:r w:rsidRPr="00085957">
              <w:rPr>
                <w:i/>
              </w:rPr>
              <w:t>(tudás, képesség</w:t>
            </w:r>
            <w:r w:rsidRPr="00085957">
              <w:t xml:space="preserve"> stb., </w:t>
            </w:r>
            <w:r w:rsidRPr="00085957">
              <w:rPr>
                <w:i/>
              </w:rPr>
              <w:t xml:space="preserve">KKK </w:t>
            </w:r>
            <w:r w:rsidRPr="00085957">
              <w:rPr>
                <w:b/>
                <w:i/>
              </w:rPr>
              <w:t>7.</w:t>
            </w:r>
            <w:r w:rsidRPr="00085957">
              <w:rPr>
                <w:i/>
              </w:rPr>
              <w:t xml:space="preserve"> pont</w:t>
            </w:r>
            <w:r w:rsidRPr="00085957">
              <w:t xml:space="preserve">) </w:t>
            </w:r>
            <w:r w:rsidRPr="00085957">
              <w:rPr>
                <w:sz w:val="22"/>
                <w:szCs w:val="22"/>
              </w:rPr>
              <w:t xml:space="preserve">a felsorolása, </w:t>
            </w:r>
            <w:r w:rsidRPr="0008595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260C9A" w:rsidRPr="00085957" w14:paraId="49BF99BC" w14:textId="77777777" w:rsidTr="00CF2B6C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B7E67F8" w14:textId="77777777" w:rsidR="00260C9A" w:rsidRPr="00085957" w:rsidRDefault="00260C9A" w:rsidP="00CF2B6C">
            <w:pPr>
              <w:suppressAutoHyphens/>
              <w:ind w:left="34"/>
              <w:rPr>
                <w:i/>
              </w:rPr>
            </w:pPr>
            <w:r w:rsidRPr="00085957">
              <w:rPr>
                <w:i/>
              </w:rPr>
              <w:t xml:space="preserve">pl.: </w:t>
            </w:r>
          </w:p>
          <w:p w14:paraId="1B678723" w14:textId="77777777" w:rsidR="00260C9A" w:rsidRPr="00085957" w:rsidRDefault="00260C9A" w:rsidP="00260C9A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085957">
              <w:rPr>
                <w:b/>
                <w:sz w:val="22"/>
                <w:szCs w:val="22"/>
              </w:rPr>
              <w:t>tudása</w:t>
            </w:r>
          </w:p>
          <w:p w14:paraId="6DB80EB9" w14:textId="77777777" w:rsidR="00260C9A" w:rsidRPr="00085957" w:rsidRDefault="00260C9A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- ismeri és értelmezi az emberi szükségleteket, a társas viselkedés pszichológiai tényezőit, az </w:t>
            </w:r>
            <w:r w:rsidRPr="00085957">
              <w:rPr>
                <w:sz w:val="22"/>
                <w:szCs w:val="22"/>
              </w:rPr>
              <w:lastRenderedPageBreak/>
              <w:t>emberek és a környezetük közötti interakciókat,</w:t>
            </w:r>
          </w:p>
          <w:p w14:paraId="4919B436" w14:textId="77777777" w:rsidR="00260C9A" w:rsidRPr="00085957" w:rsidRDefault="00260C9A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>- ismeri és érti a szociális egyenlőtlenségeket, megismeri az egyenlőtlenségek és a kirekesztés csökkentése érdekében használható eszközöket</w:t>
            </w:r>
          </w:p>
          <w:p w14:paraId="7A234FC2" w14:textId="77777777" w:rsidR="00260C9A" w:rsidRPr="00085957" w:rsidRDefault="00260C9A" w:rsidP="00260C9A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085957">
              <w:rPr>
                <w:b/>
                <w:sz w:val="22"/>
                <w:szCs w:val="22"/>
              </w:rPr>
              <w:t>képességei</w:t>
            </w:r>
          </w:p>
          <w:p w14:paraId="37B7C501" w14:textId="77777777" w:rsidR="00260C9A" w:rsidRPr="00085957" w:rsidRDefault="00260C9A" w:rsidP="00CF2B6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>- képes a bizalomépítésre, a nyílt, hiteles, hatékony kommunikációra,</w:t>
            </w:r>
          </w:p>
          <w:p w14:paraId="200D9733" w14:textId="77777777" w:rsidR="00260C9A" w:rsidRPr="00085957" w:rsidRDefault="00260C9A" w:rsidP="00CF2B6C">
            <w:pPr>
              <w:suppressAutoHyphens/>
              <w:ind w:left="176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>- képes szükségletfelmérésre, az egyén és a környezete közötti folyamatoknak, kölcsönhatásoknak, problémáknak holisztikus elemzésére,</w:t>
            </w:r>
          </w:p>
          <w:p w14:paraId="446E3F37" w14:textId="77777777" w:rsidR="00260C9A" w:rsidRPr="00085957" w:rsidRDefault="00260C9A" w:rsidP="00CF2B6C">
            <w:pPr>
              <w:suppressAutoHyphens/>
              <w:ind w:left="176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>- felkészült a szakmai csapatmunkára, a partneri együttműködésre</w:t>
            </w:r>
          </w:p>
          <w:p w14:paraId="547C09F4" w14:textId="77777777" w:rsidR="00260C9A" w:rsidRPr="00085957" w:rsidRDefault="00260C9A" w:rsidP="00CF2B6C">
            <w:pPr>
              <w:suppressAutoHyphens/>
              <w:ind w:left="176"/>
              <w:rPr>
                <w:b/>
                <w:sz w:val="22"/>
                <w:szCs w:val="22"/>
              </w:rPr>
            </w:pPr>
            <w:r w:rsidRPr="00085957">
              <w:rPr>
                <w:b/>
                <w:sz w:val="22"/>
                <w:szCs w:val="22"/>
              </w:rPr>
              <w:t>c) attitűdje</w:t>
            </w:r>
          </w:p>
          <w:p w14:paraId="3596C1D7" w14:textId="77777777" w:rsidR="00260C9A" w:rsidRPr="00085957" w:rsidRDefault="00260C9A" w:rsidP="00CF2B6C">
            <w:pPr>
              <w:suppressAutoHyphens/>
              <w:ind w:left="176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>- elkötelezett a szakmai etikai alapelvek gyakorlati alkalmazására, valamint a jogi és etikai keretek közötti felelős cselekvésre,</w:t>
            </w:r>
          </w:p>
          <w:p w14:paraId="739713AB" w14:textId="77777777" w:rsidR="00260C9A" w:rsidRPr="00085957" w:rsidRDefault="00260C9A" w:rsidP="00CF2B6C">
            <w:pPr>
              <w:suppressAutoHyphens/>
              <w:ind w:left="176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>- nyitott mások megismerésére, empátiával viszonyul az emberekhez, csoportokhoz,</w:t>
            </w:r>
          </w:p>
          <w:p w14:paraId="05DA7AAA" w14:textId="77777777" w:rsidR="00260C9A" w:rsidRPr="00085957" w:rsidRDefault="00260C9A" w:rsidP="00CF2B6C">
            <w:pPr>
              <w:suppressAutoHyphens/>
              <w:ind w:left="176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>- önállóan és felelősen törekszik az önismeret, az önreflexió, a kommunikáció fejlesztésére</w:t>
            </w:r>
          </w:p>
          <w:p w14:paraId="29A082D5" w14:textId="77777777" w:rsidR="00260C9A" w:rsidRPr="00085957" w:rsidRDefault="00260C9A" w:rsidP="00CF2B6C">
            <w:pPr>
              <w:suppressAutoHyphens/>
              <w:ind w:left="176"/>
              <w:rPr>
                <w:sz w:val="22"/>
                <w:szCs w:val="22"/>
              </w:rPr>
            </w:pPr>
            <w:r w:rsidRPr="00085957">
              <w:rPr>
                <w:b/>
                <w:sz w:val="22"/>
                <w:szCs w:val="22"/>
              </w:rPr>
              <w:t>d) autonómiája és felelőssége</w:t>
            </w:r>
          </w:p>
          <w:p w14:paraId="0DC7EC44" w14:textId="77777777" w:rsidR="00260C9A" w:rsidRPr="00085957" w:rsidRDefault="00260C9A" w:rsidP="00CF2B6C">
            <w:pPr>
              <w:suppressAutoHyphens/>
              <w:ind w:left="176"/>
              <w:rPr>
                <w:sz w:val="22"/>
                <w:szCs w:val="22"/>
              </w:rPr>
            </w:pPr>
            <w:r w:rsidRPr="00085957">
              <w:rPr>
                <w:sz w:val="22"/>
                <w:szCs w:val="22"/>
              </w:rPr>
              <w:t xml:space="preserve">- szakmai fejlődésének tudatos és felelős irányítója, képzésekben és továbbképzésekben, szupervízióban fejleszti önismeretét, önértékelését és szakmai tudását  </w:t>
            </w:r>
          </w:p>
        </w:tc>
      </w:tr>
    </w:tbl>
    <w:p w14:paraId="5679A181" w14:textId="77777777" w:rsidR="00260C9A" w:rsidRPr="00085957" w:rsidRDefault="00260C9A" w:rsidP="00260C9A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260C9A" w:rsidRPr="00085957" w14:paraId="21F03C85" w14:textId="77777777" w:rsidTr="00CF2B6C">
        <w:trPr>
          <w:trHeight w:val="338"/>
        </w:trPr>
        <w:tc>
          <w:tcPr>
            <w:tcW w:w="9038" w:type="dxa"/>
            <w:shd w:val="clear" w:color="auto" w:fill="auto"/>
            <w:tcMar>
              <w:top w:w="57" w:type="dxa"/>
              <w:bottom w:w="57" w:type="dxa"/>
            </w:tcMar>
          </w:tcPr>
          <w:p w14:paraId="1335B466" w14:textId="3CCF9ABC" w:rsidR="00260C9A" w:rsidRPr="00085957" w:rsidRDefault="00260C9A" w:rsidP="00CF2B6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85957">
              <w:rPr>
                <w:b/>
                <w:sz w:val="22"/>
                <w:szCs w:val="22"/>
              </w:rPr>
              <w:t xml:space="preserve">Tantárgy felelőse </w:t>
            </w:r>
            <w:r w:rsidRPr="00085957">
              <w:rPr>
                <w:sz w:val="22"/>
                <w:szCs w:val="22"/>
              </w:rPr>
              <w:t>(</w:t>
            </w:r>
            <w:r w:rsidRPr="00085957">
              <w:rPr>
                <w:i/>
                <w:sz w:val="22"/>
                <w:szCs w:val="22"/>
              </w:rPr>
              <w:t>név, beosztás, tud. fokozat</w:t>
            </w:r>
            <w:r w:rsidRPr="00085957">
              <w:rPr>
                <w:sz w:val="22"/>
                <w:szCs w:val="22"/>
              </w:rPr>
              <w:t>)</w:t>
            </w:r>
            <w:r w:rsidRPr="00085957">
              <w:rPr>
                <w:b/>
                <w:sz w:val="22"/>
                <w:szCs w:val="22"/>
              </w:rPr>
              <w:t xml:space="preserve">: </w:t>
            </w:r>
            <w:r w:rsidR="005F0CED">
              <w:t>Dr. Pintér Márta PhD</w:t>
            </w:r>
          </w:p>
          <w:p w14:paraId="0E565B10" w14:textId="77777777" w:rsidR="00260C9A" w:rsidRPr="00085957" w:rsidRDefault="00260C9A" w:rsidP="00CF2B6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84E8DA4" w14:textId="77777777" w:rsidR="00260C9A" w:rsidRPr="00085957" w:rsidRDefault="00260C9A" w:rsidP="00260C9A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260C9A" w:rsidRPr="00403737" w14:paraId="46D26BCB" w14:textId="77777777" w:rsidTr="00CF2B6C">
        <w:trPr>
          <w:trHeight w:val="338"/>
        </w:trPr>
        <w:tc>
          <w:tcPr>
            <w:tcW w:w="9038" w:type="dxa"/>
            <w:shd w:val="clear" w:color="auto" w:fill="auto"/>
            <w:tcMar>
              <w:top w:w="57" w:type="dxa"/>
              <w:bottom w:w="57" w:type="dxa"/>
            </w:tcMar>
          </w:tcPr>
          <w:p w14:paraId="189C7F75" w14:textId="3F0DC2FB" w:rsidR="00260C9A" w:rsidRPr="00130776" w:rsidRDefault="00260C9A" w:rsidP="00CF2B6C">
            <w:pPr>
              <w:suppressAutoHyphens/>
              <w:spacing w:before="60"/>
              <w:rPr>
                <w:sz w:val="22"/>
                <w:szCs w:val="22"/>
              </w:rPr>
            </w:pPr>
            <w:r w:rsidRPr="00085957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085957">
              <w:rPr>
                <w:sz w:val="22"/>
                <w:szCs w:val="22"/>
              </w:rPr>
              <w:t>ha vannak (</w:t>
            </w:r>
            <w:r w:rsidRPr="00085957">
              <w:rPr>
                <w:i/>
                <w:sz w:val="22"/>
                <w:szCs w:val="22"/>
              </w:rPr>
              <w:t>név, beosztás, tud. fokozat</w:t>
            </w:r>
            <w:r w:rsidRPr="00085957">
              <w:rPr>
                <w:sz w:val="22"/>
                <w:szCs w:val="22"/>
              </w:rPr>
              <w:t>)</w:t>
            </w:r>
            <w:r w:rsidRPr="00085957">
              <w:rPr>
                <w:b/>
                <w:sz w:val="22"/>
                <w:szCs w:val="22"/>
              </w:rPr>
              <w:t xml:space="preserve">: </w:t>
            </w:r>
          </w:p>
        </w:tc>
      </w:tr>
    </w:tbl>
    <w:p w14:paraId="117E1EBE" w14:textId="77777777" w:rsidR="00260C9A" w:rsidRDefault="00260C9A" w:rsidP="00260C9A">
      <w:pPr>
        <w:suppressAutoHyphens/>
        <w:spacing w:after="120"/>
        <w:jc w:val="both"/>
        <w:rPr>
          <w:rFonts w:cs="Arial"/>
          <w:sz w:val="2"/>
          <w:szCs w:val="2"/>
        </w:rPr>
      </w:pPr>
    </w:p>
    <w:p w14:paraId="2E6E2A41" w14:textId="77777777" w:rsidR="00260C9A" w:rsidRDefault="00260C9A" w:rsidP="00260C9A">
      <w:pPr>
        <w:suppressAutoHyphens/>
        <w:spacing w:after="120"/>
        <w:jc w:val="both"/>
        <w:rPr>
          <w:rFonts w:cs="Arial"/>
          <w:sz w:val="2"/>
          <w:szCs w:val="2"/>
        </w:rPr>
      </w:pPr>
    </w:p>
    <w:p w14:paraId="5357C12D" w14:textId="77777777" w:rsidR="00260C9A" w:rsidRDefault="00260C9A" w:rsidP="00260C9A">
      <w:pPr>
        <w:suppressAutoHyphens/>
        <w:spacing w:after="120"/>
        <w:jc w:val="both"/>
        <w:rPr>
          <w:rFonts w:cs="Arial"/>
          <w:sz w:val="2"/>
          <w:szCs w:val="2"/>
        </w:rPr>
      </w:pPr>
    </w:p>
    <w:p w14:paraId="689AB2B6" w14:textId="77777777" w:rsidR="00260C9A" w:rsidRDefault="00260C9A" w:rsidP="00260C9A">
      <w:pPr>
        <w:suppressAutoHyphens/>
        <w:spacing w:after="120"/>
        <w:jc w:val="both"/>
        <w:rPr>
          <w:rFonts w:cs="Arial"/>
          <w:sz w:val="2"/>
          <w:szCs w:val="2"/>
        </w:rPr>
      </w:pPr>
    </w:p>
    <w:p w14:paraId="11C6E861" w14:textId="77777777" w:rsidR="00260C9A" w:rsidRDefault="00260C9A" w:rsidP="00260C9A">
      <w:pPr>
        <w:suppressAutoHyphens/>
        <w:spacing w:after="120"/>
        <w:jc w:val="both"/>
        <w:rPr>
          <w:rFonts w:cs="Arial"/>
          <w:sz w:val="2"/>
          <w:szCs w:val="2"/>
        </w:rPr>
      </w:pPr>
    </w:p>
    <w:p w14:paraId="16CD992C" w14:textId="77777777" w:rsidR="006A5844" w:rsidRDefault="006A5844"/>
    <w:sectPr w:rsidR="006A5844" w:rsidSect="006A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AA5C" w14:textId="77777777" w:rsidR="004528E8" w:rsidRDefault="004528E8" w:rsidP="00260C9A">
      <w:r>
        <w:separator/>
      </w:r>
    </w:p>
  </w:endnote>
  <w:endnote w:type="continuationSeparator" w:id="0">
    <w:p w14:paraId="3A8ECC4B" w14:textId="77777777" w:rsidR="004528E8" w:rsidRDefault="004528E8" w:rsidP="0026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F8EF" w14:textId="77777777" w:rsidR="004528E8" w:rsidRDefault="004528E8" w:rsidP="00260C9A">
      <w:r>
        <w:separator/>
      </w:r>
    </w:p>
  </w:footnote>
  <w:footnote w:type="continuationSeparator" w:id="0">
    <w:p w14:paraId="63E3B40C" w14:textId="77777777" w:rsidR="004528E8" w:rsidRDefault="004528E8" w:rsidP="00260C9A">
      <w:r>
        <w:continuationSeparator/>
      </w:r>
    </w:p>
  </w:footnote>
  <w:footnote w:id="1">
    <w:p w14:paraId="375259A6" w14:textId="77777777" w:rsidR="00260C9A" w:rsidRPr="0003723C" w:rsidRDefault="00260C9A" w:rsidP="00260C9A">
      <w:pPr>
        <w:pStyle w:val="Lbjegyzetszveg"/>
      </w:pPr>
    </w:p>
  </w:footnote>
  <w:footnote w:id="2">
    <w:p w14:paraId="6D45FE48" w14:textId="77777777" w:rsidR="00260C9A" w:rsidRPr="00CD5314" w:rsidRDefault="00260C9A" w:rsidP="00260C9A">
      <w:pPr>
        <w:pStyle w:val="Lbjegyzetszveg"/>
      </w:pPr>
    </w:p>
  </w:footnote>
  <w:footnote w:id="3">
    <w:p w14:paraId="31390D36" w14:textId="77777777" w:rsidR="00260C9A" w:rsidRPr="00CD5314" w:rsidRDefault="00260C9A" w:rsidP="00260C9A">
      <w:pPr>
        <w:pStyle w:val="Lbjegyzetszveg"/>
      </w:pPr>
    </w:p>
  </w:footnote>
  <w:footnote w:id="4">
    <w:p w14:paraId="74BCB099" w14:textId="77777777" w:rsidR="00260C9A" w:rsidRDefault="00260C9A" w:rsidP="00260C9A">
      <w:pPr>
        <w:pStyle w:val="Lbjegyzetszveg"/>
      </w:pPr>
    </w:p>
    <w:p w14:paraId="05CFD193" w14:textId="77777777" w:rsidR="00260C9A" w:rsidRDefault="00260C9A" w:rsidP="00260C9A">
      <w:pPr>
        <w:pStyle w:val="Lbjegyzetszveg"/>
        <w:ind w:left="142"/>
      </w:pPr>
    </w:p>
    <w:p w14:paraId="10A7AEC6" w14:textId="77777777" w:rsidR="00260C9A" w:rsidRDefault="00260C9A" w:rsidP="00260C9A">
      <w:pPr>
        <w:pStyle w:val="Lbjegyzetszveg"/>
        <w:ind w:left="142"/>
      </w:pPr>
    </w:p>
    <w:p w14:paraId="0BE8A884" w14:textId="77777777" w:rsidR="00260C9A" w:rsidRDefault="00260C9A" w:rsidP="00260C9A">
      <w:pPr>
        <w:pStyle w:val="Lbjegyzetszveg"/>
        <w:ind w:left="142"/>
      </w:pPr>
    </w:p>
    <w:p w14:paraId="77958779" w14:textId="77777777" w:rsidR="00260C9A" w:rsidRDefault="00260C9A" w:rsidP="00260C9A">
      <w:pPr>
        <w:pStyle w:val="Lbjegyzetszveg"/>
        <w:ind w:left="142"/>
      </w:pPr>
    </w:p>
    <w:p w14:paraId="3E7B1DA6" w14:textId="77777777" w:rsidR="00260C9A" w:rsidRDefault="00260C9A" w:rsidP="00260C9A">
      <w:pPr>
        <w:pStyle w:val="Lbjegyzetszveg"/>
        <w:ind w:left="142"/>
      </w:pPr>
    </w:p>
    <w:p w14:paraId="142D4A57" w14:textId="77777777" w:rsidR="00260C9A" w:rsidRDefault="00260C9A" w:rsidP="00260C9A">
      <w:pPr>
        <w:pStyle w:val="Lbjegyzetszveg"/>
        <w:ind w:left="142"/>
      </w:pPr>
    </w:p>
    <w:p w14:paraId="2889A7B3" w14:textId="77777777" w:rsidR="00260C9A" w:rsidRDefault="00260C9A" w:rsidP="00260C9A">
      <w:pPr>
        <w:pStyle w:val="Lbjegyzetszveg"/>
        <w:ind w:left="142"/>
      </w:pPr>
      <w:r w:rsidRPr="00CD5314">
        <w:t xml:space="preserve"> </w:t>
      </w:r>
    </w:p>
    <w:p w14:paraId="43F34B6E" w14:textId="77777777" w:rsidR="00260C9A" w:rsidRPr="00CD5314" w:rsidRDefault="00260C9A" w:rsidP="00260C9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C377B"/>
    <w:multiLevelType w:val="hybridMultilevel"/>
    <w:tmpl w:val="90D6F61E"/>
    <w:lvl w:ilvl="0" w:tplc="BEB80E3C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C9A"/>
    <w:rsid w:val="00085957"/>
    <w:rsid w:val="00260C9A"/>
    <w:rsid w:val="004528E8"/>
    <w:rsid w:val="005F0CED"/>
    <w:rsid w:val="006A5844"/>
    <w:rsid w:val="00E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6146"/>
  <w15:docId w15:val="{77D7ED55-C761-4A16-AB63-79D626E8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0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60C9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60C9A"/>
  </w:style>
  <w:style w:type="character" w:customStyle="1" w:styleId="LbjegyzetszvegChar">
    <w:name w:val="Lábjegyzetszöveg Char"/>
    <w:basedOn w:val="Bekezdsalapbettpusa"/>
    <w:link w:val="Lbjegyzetszveg"/>
    <w:semiHidden/>
    <w:rsid w:val="00260C9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6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2886</Characters>
  <Application>Microsoft Office Word</Application>
  <DocSecurity>0</DocSecurity>
  <Lines>24</Lines>
  <Paragraphs>6</Paragraphs>
  <ScaleCrop>false</ScaleCrop>
  <Company>home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Pelyvás Eszter</cp:lastModifiedBy>
  <cp:revision>3</cp:revision>
  <dcterms:created xsi:type="dcterms:W3CDTF">2017-08-28T20:17:00Z</dcterms:created>
  <dcterms:modified xsi:type="dcterms:W3CDTF">2024-04-04T06:56:00Z</dcterms:modified>
</cp:coreProperties>
</file>